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5E" w:rsidRPr="004014DB" w:rsidRDefault="00F7365E" w:rsidP="00F7365E">
      <w:pPr>
        <w:autoSpaceDE w:val="0"/>
        <w:autoSpaceDN w:val="0"/>
        <w:jc w:val="right"/>
        <w:rPr>
          <w:rFonts w:asciiTheme="minorEastAsia" w:eastAsiaTheme="minorEastAsia" w:hAnsiTheme="minorEastAsia"/>
          <w:sz w:val="21"/>
        </w:rPr>
      </w:pPr>
      <w:r w:rsidRPr="004014DB">
        <w:rPr>
          <w:rFonts w:asciiTheme="minorEastAsia" w:eastAsiaTheme="minorEastAsia" w:hAnsiTheme="minorEastAsia" w:hint="eastAsia"/>
          <w:sz w:val="21"/>
        </w:rPr>
        <w:t>西暦　　　　年　　月　　日</w:t>
      </w:r>
    </w:p>
    <w:p w:rsidR="00F7365E" w:rsidRPr="004014DB" w:rsidRDefault="00F7365E" w:rsidP="00F7365E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4014DB">
        <w:rPr>
          <w:rFonts w:asciiTheme="minorEastAsia" w:eastAsiaTheme="minorEastAsia" w:hAnsiTheme="minorEastAsia" w:hint="eastAsia"/>
          <w:sz w:val="28"/>
          <w:szCs w:val="28"/>
        </w:rPr>
        <w:t>履歴書</w:t>
      </w:r>
    </w:p>
    <w:p w:rsidR="00F7365E" w:rsidRPr="004014DB" w:rsidRDefault="00F7365E" w:rsidP="00F7365E">
      <w:pPr>
        <w:autoSpaceDE w:val="0"/>
        <w:autoSpaceDN w:val="0"/>
        <w:jc w:val="center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4014D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37611">
        <w:rPr>
          <w:rFonts w:asciiTheme="minorEastAsia" w:eastAsiaTheme="minorEastAsia" w:hAnsiTheme="minorEastAsia" w:hint="eastAsia"/>
          <w:sz w:val="24"/>
          <w:szCs w:val="24"/>
        </w:rPr>
        <w:t>□研究代表</w:t>
      </w:r>
      <w:r w:rsidR="00337611" w:rsidRPr="004014DB">
        <w:rPr>
          <w:rFonts w:asciiTheme="minorEastAsia" w:eastAsiaTheme="minorEastAsia" w:hAnsiTheme="minorEastAsia" w:hint="eastAsia"/>
          <w:sz w:val="24"/>
          <w:szCs w:val="24"/>
        </w:rPr>
        <w:t xml:space="preserve">医師　</w:t>
      </w:r>
      <w:r w:rsidRPr="004014DB">
        <w:rPr>
          <w:rFonts w:asciiTheme="minorEastAsia" w:eastAsiaTheme="minorEastAsia" w:hAnsiTheme="minorEastAsia" w:hint="eastAsia"/>
          <w:sz w:val="24"/>
          <w:szCs w:val="24"/>
        </w:rPr>
        <w:t>□研究責任医師）</w:t>
      </w:r>
    </w:p>
    <w:p w:rsidR="00F7365E" w:rsidRPr="004014DB" w:rsidRDefault="00F7365E" w:rsidP="00F7365E">
      <w:pPr>
        <w:autoSpaceDE w:val="0"/>
        <w:autoSpaceDN w:val="0"/>
        <w:snapToGrid w:val="0"/>
        <w:spacing w:line="120" w:lineRule="auto"/>
        <w:rPr>
          <w:rFonts w:asciiTheme="minorEastAsia" w:eastAsiaTheme="minorEastAsia" w:hAnsiTheme="minorEastAsia"/>
          <w:sz w:val="21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86"/>
        <w:gridCol w:w="5085"/>
      </w:tblGrid>
      <w:tr w:rsidR="00F7365E" w:rsidRPr="004014DB" w:rsidTr="00433C30">
        <w:trPr>
          <w:trHeight w:hRule="exact" w:val="368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7365E" w:rsidRPr="004014DB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014DB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7365E" w:rsidRPr="00F631C7" w:rsidRDefault="00F7365E" w:rsidP="00F631C7">
            <w:pPr>
              <w:autoSpaceDE w:val="0"/>
              <w:autoSpaceDN w:val="0"/>
              <w:ind w:rightChars="300" w:right="66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</w:tr>
      <w:tr w:rsidR="00F7365E" w:rsidRPr="004014DB" w:rsidTr="00F631C7">
        <w:trPr>
          <w:trHeight w:hRule="exact" w:val="51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F631C7" w:rsidRDefault="00F7365E" w:rsidP="00F631C7">
            <w:pPr>
              <w:autoSpaceDE w:val="0"/>
              <w:autoSpaceDN w:val="0"/>
              <w:ind w:rightChars="300" w:right="66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F7365E" w:rsidRPr="004014DB" w:rsidTr="00F631C7">
        <w:trPr>
          <w:trHeight w:hRule="exact" w:val="482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医療機関</w:t>
            </w:r>
            <w:r w:rsidR="003727F0" w:rsidRPr="00F631C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7365E" w:rsidRPr="004014DB" w:rsidTr="00F631C7">
        <w:trPr>
          <w:trHeight w:hRule="exact" w:val="482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所属・職名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7365E" w:rsidRPr="004014DB" w:rsidTr="00F631C7">
        <w:trPr>
          <w:trHeight w:hRule="exact" w:val="482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学歴（大学）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31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大学　　　　　　学部　西暦　　　年卒</w:t>
            </w:r>
          </w:p>
        </w:tc>
      </w:tr>
      <w:tr w:rsidR="00F7365E" w:rsidRPr="004014DB" w:rsidTr="00433C30">
        <w:trPr>
          <w:trHeight w:hRule="exact" w:val="567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免許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F631C7" w:rsidRDefault="00F7365E" w:rsidP="00F631C7">
            <w:pPr>
              <w:tabs>
                <w:tab w:val="left" w:pos="1275"/>
              </w:tabs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31C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□医師　</w:t>
            </w:r>
            <w:r w:rsidRPr="00F631C7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F631C7">
              <w:rPr>
                <w:rFonts w:asciiTheme="minorEastAsia" w:eastAsiaTheme="minorEastAsia" w:hAnsiTheme="minorEastAsia" w:hint="eastAsia"/>
                <w:sz w:val="21"/>
                <w:szCs w:val="21"/>
              </w:rPr>
              <w:t>免許番号</w:t>
            </w:r>
            <w:r w:rsidRPr="00F631C7">
              <w:rPr>
                <w:rFonts w:asciiTheme="minorEastAsia" w:eastAsiaTheme="minorEastAsia" w:hAnsiTheme="minorEastAsia"/>
                <w:sz w:val="21"/>
                <w:szCs w:val="21"/>
              </w:rPr>
              <w:t>(　　　　　)</w:t>
            </w:r>
            <w:r w:rsidR="003727F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F631C7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取得年（西暦　　　年）</w:t>
            </w:r>
          </w:p>
          <w:p w:rsidR="00F7365E" w:rsidRPr="00F631C7" w:rsidRDefault="00F7365E" w:rsidP="00F631C7">
            <w:pPr>
              <w:tabs>
                <w:tab w:val="left" w:pos="562"/>
                <w:tab w:val="left" w:pos="1275"/>
              </w:tabs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631C7">
              <w:rPr>
                <w:rFonts w:asciiTheme="minorEastAsia" w:eastAsiaTheme="minorEastAsia" w:hAnsiTheme="minorEastAsia" w:hint="eastAsia"/>
                <w:sz w:val="21"/>
                <w:szCs w:val="21"/>
              </w:rPr>
              <w:t>□歯科医師</w:t>
            </w:r>
            <w:r w:rsidRPr="00F631C7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F631C7">
              <w:rPr>
                <w:rFonts w:asciiTheme="minorEastAsia" w:eastAsiaTheme="minorEastAsia" w:hAnsiTheme="minorEastAsia" w:hint="eastAsia"/>
                <w:sz w:val="21"/>
                <w:szCs w:val="21"/>
              </w:rPr>
              <w:t>免許番号</w:t>
            </w:r>
            <w:r w:rsidRPr="00F631C7">
              <w:rPr>
                <w:rFonts w:asciiTheme="minorEastAsia" w:eastAsiaTheme="minorEastAsia" w:hAnsiTheme="minorEastAsia"/>
                <w:sz w:val="21"/>
                <w:szCs w:val="21"/>
              </w:rPr>
              <w:t>(　　　　　)</w:t>
            </w:r>
            <w:r w:rsidR="003727F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F631C7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取得年（西暦　　　年）</w:t>
            </w:r>
          </w:p>
        </w:tc>
      </w:tr>
      <w:tr w:rsidR="00F7365E" w:rsidRPr="004014DB" w:rsidTr="00F631C7">
        <w:trPr>
          <w:trHeight w:hRule="exact" w:val="68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認定医等の資格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4014DB" w:rsidRDefault="00F7365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7365E" w:rsidRPr="004014DB" w:rsidTr="00433C30">
        <w:trPr>
          <w:trHeight w:val="80"/>
          <w:jc w:val="center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勤務歴</w:t>
            </w:r>
          </w:p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631C7">
              <w:rPr>
                <w:rFonts w:asciiTheme="minorEastAsia" w:eastAsiaTheme="minorEastAsia" w:hAnsiTheme="minorEastAsia" w:hint="eastAsia"/>
                <w:sz w:val="16"/>
                <w:szCs w:val="16"/>
              </w:rPr>
              <w:t>（過去</w:t>
            </w:r>
            <w:r w:rsidRPr="00F631C7">
              <w:rPr>
                <w:rFonts w:asciiTheme="minorEastAsia" w:eastAsiaTheme="minorEastAsia" w:hAnsiTheme="minorEastAsia"/>
                <w:sz w:val="16"/>
                <w:szCs w:val="16"/>
              </w:rPr>
              <w:t>5年程度）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F7365E" w:rsidRPr="00C84386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31C7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年　月～西暦　　年　月：</w:t>
            </w:r>
          </w:p>
        </w:tc>
      </w:tr>
      <w:tr w:rsidR="00F7365E" w:rsidRPr="004014DB" w:rsidTr="00433C30">
        <w:trPr>
          <w:trHeight w:val="80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31C7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年　月～西暦　　年　月：</w:t>
            </w:r>
          </w:p>
        </w:tc>
      </w:tr>
      <w:tr w:rsidR="00F7365E" w:rsidRPr="004014DB" w:rsidTr="00433C30">
        <w:trPr>
          <w:trHeight w:val="80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31C7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年　月～西暦　　年　月：</w:t>
            </w:r>
          </w:p>
        </w:tc>
      </w:tr>
      <w:tr w:rsidR="00F7365E" w:rsidRPr="004014DB" w:rsidTr="00433C30">
        <w:trPr>
          <w:trHeight w:val="227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F7365E" w:rsidRPr="00C84386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31C7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年　月～西暦　　年　月：</w:t>
            </w:r>
          </w:p>
        </w:tc>
      </w:tr>
      <w:tr w:rsidR="00F7365E" w:rsidRPr="004014DB" w:rsidTr="00433C30">
        <w:trPr>
          <w:trHeight w:val="227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F7365E" w:rsidRPr="00C84386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31C7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年　月～現在：</w:t>
            </w:r>
          </w:p>
        </w:tc>
      </w:tr>
      <w:tr w:rsidR="00F7365E" w:rsidRPr="004014DB" w:rsidTr="00F631C7">
        <w:trPr>
          <w:trHeight w:hRule="exact" w:val="482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専門分野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4014DB" w:rsidRDefault="00F7365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7365E" w:rsidRPr="004014DB" w:rsidTr="00F631C7">
        <w:trPr>
          <w:trHeight w:hRule="exact" w:val="482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所属学会等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4014DB" w:rsidRDefault="00F7365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7365E" w:rsidRPr="004014DB" w:rsidTr="00433C30">
        <w:trPr>
          <w:trHeight w:hRule="exact" w:val="1701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主な研究内容、</w:t>
            </w:r>
          </w:p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著書･論文等</w:t>
            </w:r>
          </w:p>
          <w:p w:rsidR="00F7365E" w:rsidRPr="004014DB" w:rsidRDefault="00F7365E" w:rsidP="00804BE5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16"/>
                <w:szCs w:val="20"/>
              </w:rPr>
              <w:t>（臨床研究、治験等に関連するもので直近の10編以内）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F7365E" w:rsidRPr="004014DB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04BE5" w:rsidRPr="004014DB" w:rsidTr="00F631C7">
        <w:trPr>
          <w:trHeight w:hRule="exact" w:val="340"/>
          <w:jc w:val="center"/>
        </w:trPr>
        <w:tc>
          <w:tcPr>
            <w:tcW w:w="1951" w:type="dxa"/>
            <w:vMerge w:val="restart"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804BE5" w:rsidRPr="00F631C7" w:rsidRDefault="00804BE5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臨床研究（治験も含む）の実績</w:t>
            </w:r>
          </w:p>
          <w:p w:rsidR="00804BE5" w:rsidRPr="004014DB" w:rsidRDefault="00804BE5" w:rsidP="00F631C7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16"/>
                <w:szCs w:val="20"/>
              </w:rPr>
              <w:t>(過去2年程度</w:t>
            </w:r>
            <w:r w:rsidRPr="004014DB">
              <w:rPr>
                <w:rFonts w:asciiTheme="minorEastAsia" w:eastAsiaTheme="minorEastAsia" w:hAnsiTheme="minorEastAsia"/>
                <w:sz w:val="16"/>
                <w:szCs w:val="20"/>
              </w:rPr>
              <w:t>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8" w:space="0" w:color="000000"/>
              <w:bottom w:val="dashSmallGap" w:sz="6" w:space="0" w:color="auto"/>
              <w:right w:val="single" w:sz="4" w:space="0" w:color="auto"/>
            </w:tcBorders>
            <w:vAlign w:val="center"/>
          </w:tcPr>
          <w:p w:rsidR="00804BE5" w:rsidRPr="004014DB" w:rsidRDefault="00804BE5" w:rsidP="00804BE5">
            <w:pPr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実施件数(うち実施中)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12" w:space="0" w:color="auto"/>
            </w:tcBorders>
            <w:vAlign w:val="center"/>
          </w:tcPr>
          <w:p w:rsidR="00804BE5" w:rsidRPr="004014DB" w:rsidRDefault="00804BE5" w:rsidP="00804BE5">
            <w:pPr>
              <w:autoSpaceDE w:val="0"/>
              <w:autoSpaceDN w:val="0"/>
              <w:snapToGrid w:val="0"/>
              <w:ind w:rightChars="100" w:right="220" w:firstLineChars="300" w:firstLine="6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  <w:r w:rsidR="00C8438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(    件)</w:t>
            </w:r>
          </w:p>
        </w:tc>
      </w:tr>
      <w:tr w:rsidR="00F7365E" w:rsidRPr="004014DB" w:rsidTr="00804BE5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F7365E" w:rsidRPr="004014DB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dashSmallGap" w:sz="6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F7365E" w:rsidRPr="004014DB" w:rsidRDefault="00F7365E" w:rsidP="00804BE5">
            <w:pPr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主な対象疾患</w:t>
            </w:r>
          </w:p>
        </w:tc>
        <w:tc>
          <w:tcPr>
            <w:tcW w:w="5085" w:type="dxa"/>
            <w:tcBorders>
              <w:top w:val="dashSmallGap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65E" w:rsidRPr="004014DB" w:rsidRDefault="00F7365E" w:rsidP="00804BE5">
            <w:pPr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7365E" w:rsidRPr="004014DB" w:rsidTr="00433C30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F7365E" w:rsidRPr="004014DB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F7365E" w:rsidRPr="004014DB" w:rsidRDefault="00433C30" w:rsidP="00804BE5">
            <w:pPr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</w:t>
            </w:r>
            <w:r w:rsidR="00F7365E"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責任医師の経験(件数)：□あり(　　件)　□なし</w:t>
            </w:r>
          </w:p>
        </w:tc>
      </w:tr>
      <w:tr w:rsidR="00F7365E" w:rsidRPr="004014DB" w:rsidTr="00433C30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7365E" w:rsidRPr="004014DB" w:rsidRDefault="00F7365E" w:rsidP="00220853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F7365E" w:rsidRPr="004014DB" w:rsidRDefault="00433C30" w:rsidP="00804BE5">
            <w:pPr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</w:t>
            </w:r>
            <w:r w:rsidR="00F7365E"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分担医師の経験(件数)：□あり(    件)　□なし</w:t>
            </w:r>
          </w:p>
        </w:tc>
      </w:tr>
      <w:tr w:rsidR="00F7365E" w:rsidRPr="004014DB" w:rsidTr="00F631C7">
        <w:trPr>
          <w:trHeight w:hRule="exact" w:val="850"/>
          <w:jc w:val="center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7365E" w:rsidRPr="00F631C7" w:rsidRDefault="00F7365E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備考</w:t>
            </w:r>
            <w:r w:rsidR="00804BE5" w:rsidRPr="00F631C7">
              <w:rPr>
                <w:rFonts w:asciiTheme="minorEastAsia" w:eastAsiaTheme="minorEastAsia" w:hAnsiTheme="minorEastAsia" w:hint="eastAsia"/>
                <w:vertAlign w:val="superscript"/>
              </w:rPr>
              <w:t>＊</w:t>
            </w:r>
            <w:r w:rsidR="003727F0">
              <w:rPr>
                <w:rFonts w:asciiTheme="minorEastAsia" w:eastAsiaTheme="minorEastAsia" w:hAnsiTheme="minorEastAsia" w:hint="eastAsia"/>
                <w:vertAlign w:val="superscript"/>
              </w:rPr>
              <w:t>1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F7365E" w:rsidRPr="004014DB" w:rsidRDefault="00F7365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337E3" w:rsidRPr="004014DB" w:rsidTr="00433C30">
        <w:trPr>
          <w:trHeight w:hRule="exact" w:val="1130"/>
          <w:jc w:val="center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2337E3" w:rsidRPr="00F631C7" w:rsidRDefault="002337E3" w:rsidP="00220853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F631C7">
              <w:rPr>
                <w:rFonts w:asciiTheme="minorEastAsia" w:eastAsiaTheme="minorEastAsia" w:hAnsiTheme="minorEastAsia" w:hint="eastAsia"/>
              </w:rPr>
              <w:t>倫理研修</w:t>
            </w:r>
            <w:r w:rsidR="003727F0" w:rsidRPr="00F631C7">
              <w:rPr>
                <w:rFonts w:asciiTheme="minorEastAsia" w:eastAsiaTheme="minorEastAsia" w:hAnsiTheme="minorEastAsia" w:hint="eastAsia"/>
                <w:vertAlign w:val="superscript"/>
              </w:rPr>
              <w:t>＊</w:t>
            </w:r>
            <w:r w:rsidR="003727F0" w:rsidRPr="00F631C7">
              <w:rPr>
                <w:rFonts w:asciiTheme="minorEastAsia" w:eastAsiaTheme="minorEastAsia" w:hAnsiTheme="minorEastAsia"/>
                <w:vertAlign w:val="superscript"/>
              </w:rPr>
              <w:t>2</w:t>
            </w:r>
            <w:r w:rsidRPr="00F631C7">
              <w:rPr>
                <w:rFonts w:asciiTheme="minorEastAsia" w:eastAsiaTheme="minorEastAsia" w:hAnsiTheme="minorEastAsia" w:hint="eastAsia"/>
              </w:rPr>
              <w:t>（</w:t>
            </w:r>
            <w:r w:rsidRPr="00F631C7">
              <w:rPr>
                <w:rFonts w:asciiTheme="minorEastAsia" w:eastAsiaTheme="minorEastAsia" w:hAnsiTheme="minorEastAsia"/>
              </w:rPr>
              <w:t>APRIN</w:t>
            </w:r>
            <w:r w:rsidRPr="00F631C7">
              <w:rPr>
                <w:rFonts w:asciiTheme="minorEastAsia" w:eastAsiaTheme="minorEastAsia" w:hAnsiTheme="minorEastAsia" w:hint="eastAsia"/>
              </w:rPr>
              <w:t>等）</w:t>
            </w:r>
            <w:r w:rsidR="00C84386">
              <w:rPr>
                <w:rFonts w:asciiTheme="minorEastAsia" w:eastAsiaTheme="minorEastAsia" w:hAnsiTheme="minorEastAsia" w:hint="eastAsia"/>
              </w:rPr>
              <w:t>の</w:t>
            </w:r>
            <w:r w:rsidRPr="00F631C7">
              <w:rPr>
                <w:rFonts w:asciiTheme="minorEastAsia" w:eastAsiaTheme="minorEastAsia" w:hAnsiTheme="minorEastAsia" w:hint="eastAsia"/>
              </w:rPr>
              <w:t>受講歴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337E3" w:rsidRPr="004014DB" w:rsidRDefault="002337E3" w:rsidP="008C0745">
            <w:pPr>
              <w:autoSpaceDE w:val="0"/>
              <w:autoSpaceDN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受講名：　</w:t>
            </w:r>
          </w:p>
          <w:p w:rsidR="008C0745" w:rsidRPr="004014DB" w:rsidRDefault="008C0745" w:rsidP="008C0745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14DB">
              <w:rPr>
                <w:rFonts w:asciiTheme="minorEastAsia" w:eastAsiaTheme="minorEastAsia" w:hAnsiTheme="minorEastAsia" w:hint="eastAsia"/>
                <w:sz w:val="20"/>
                <w:szCs w:val="20"/>
              </w:rPr>
              <w:t>受講日：</w:t>
            </w:r>
            <w:r w:rsidR="003727F0">
              <w:rPr>
                <w:rFonts w:asciiTheme="minorEastAsia" w:eastAsiaTheme="minorEastAsia" w:hAnsiTheme="minorEastAsia" w:hint="eastAsia"/>
                <w:sz w:val="20"/>
                <w:szCs w:val="20"/>
              </w:rPr>
              <w:t>西暦　　　年　　月　　日</w:t>
            </w:r>
          </w:p>
          <w:p w:rsidR="002337E3" w:rsidRPr="004014DB" w:rsidRDefault="00804BE5" w:rsidP="008C0745">
            <w:pPr>
              <w:autoSpaceDE w:val="0"/>
              <w:autoSpaceDN w:val="0"/>
              <w:snapToGrid w:val="0"/>
              <w:spacing w:beforeLines="50" w:before="18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014DB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 w:rsidR="002337E3" w:rsidRPr="004014DB">
              <w:rPr>
                <w:rFonts w:asciiTheme="minorEastAsia" w:eastAsiaTheme="minorEastAsia" w:hAnsiTheme="minorEastAsia" w:hint="eastAsia"/>
                <w:sz w:val="16"/>
                <w:szCs w:val="16"/>
              </w:rPr>
              <w:t>修了証</w:t>
            </w:r>
            <w:r w:rsidR="008C0745" w:rsidRPr="004014DB">
              <w:rPr>
                <w:rFonts w:asciiTheme="minorEastAsia" w:eastAsiaTheme="minorEastAsia" w:hAnsiTheme="minorEastAsia" w:hint="eastAsia"/>
                <w:sz w:val="16"/>
                <w:szCs w:val="16"/>
              </w:rPr>
              <w:t>の写し</w:t>
            </w:r>
            <w:r w:rsidR="002337E3" w:rsidRPr="004014DB">
              <w:rPr>
                <w:rFonts w:asciiTheme="minorEastAsia" w:eastAsiaTheme="minorEastAsia" w:hAnsiTheme="minorEastAsia" w:hint="eastAsia"/>
                <w:sz w:val="16"/>
                <w:szCs w:val="16"/>
              </w:rPr>
              <w:t>を提出してください</w:t>
            </w:r>
            <w:r w:rsidR="008C0745" w:rsidRPr="004014DB">
              <w:rPr>
                <w:rFonts w:asciiTheme="minorEastAsia" w:eastAsiaTheme="minorEastAsia" w:hAnsiTheme="minorEastAsia" w:hint="eastAsia"/>
                <w:sz w:val="16"/>
                <w:szCs w:val="16"/>
              </w:rPr>
              <w:t>。</w:t>
            </w:r>
            <w:r w:rsidRPr="004014DB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</w:tr>
    </w:tbl>
    <w:p w:rsidR="00F7365E" w:rsidRDefault="00F7365E" w:rsidP="00F631C7">
      <w:pPr>
        <w:autoSpaceDE w:val="0"/>
        <w:autoSpaceDN w:val="0"/>
        <w:spacing w:line="240" w:lineRule="exact"/>
        <w:ind w:leftChars="-129" w:left="142" w:rightChars="-194" w:right="-427" w:hangingChars="266" w:hanging="426"/>
        <w:jc w:val="left"/>
        <w:rPr>
          <w:rFonts w:asciiTheme="minorEastAsia" w:eastAsiaTheme="minorEastAsia" w:hAnsiTheme="minorEastAsia"/>
          <w:sz w:val="16"/>
          <w:szCs w:val="16"/>
        </w:rPr>
      </w:pPr>
      <w:r w:rsidRPr="004014DB">
        <w:rPr>
          <w:rFonts w:asciiTheme="minorEastAsia" w:eastAsiaTheme="minorEastAsia" w:hAnsiTheme="minorEastAsia" w:hint="eastAsia"/>
          <w:sz w:val="16"/>
          <w:szCs w:val="16"/>
        </w:rPr>
        <w:t>＊</w:t>
      </w:r>
      <w:r w:rsidR="003727F0">
        <w:rPr>
          <w:rFonts w:asciiTheme="minorEastAsia" w:eastAsiaTheme="minorEastAsia" w:hAnsiTheme="minorEastAsia" w:hint="eastAsia"/>
          <w:sz w:val="16"/>
          <w:szCs w:val="16"/>
        </w:rPr>
        <w:t>1</w:t>
      </w:r>
      <w:r w:rsidRPr="004014DB">
        <w:rPr>
          <w:rFonts w:asciiTheme="minorEastAsia" w:eastAsiaTheme="minorEastAsia" w:hAnsiTheme="minorEastAsia" w:hint="eastAsia"/>
          <w:sz w:val="16"/>
          <w:szCs w:val="16"/>
        </w:rPr>
        <w:t>：過去2年程度の間に</w:t>
      </w:r>
      <w:r w:rsidR="00804BE5" w:rsidRPr="004014DB">
        <w:rPr>
          <w:rFonts w:asciiTheme="minorEastAsia" w:eastAsiaTheme="minorEastAsia" w:hAnsiTheme="minorEastAsia" w:hint="eastAsia"/>
          <w:sz w:val="16"/>
          <w:szCs w:val="16"/>
        </w:rPr>
        <w:t>臨床研究（治験も含む）</w:t>
      </w:r>
      <w:r w:rsidRPr="004014DB">
        <w:rPr>
          <w:rFonts w:asciiTheme="minorEastAsia" w:eastAsiaTheme="minorEastAsia" w:hAnsiTheme="minorEastAsia" w:hint="eastAsia"/>
          <w:sz w:val="16"/>
          <w:szCs w:val="16"/>
        </w:rPr>
        <w:t>の実績がない場合であって、それ以前に実績のある場合にその内容について簡潔に記載</w:t>
      </w:r>
      <w:r w:rsidR="00804BE5" w:rsidRPr="004014DB">
        <w:rPr>
          <w:rFonts w:asciiTheme="minorEastAsia" w:eastAsiaTheme="minorEastAsia" w:hAnsiTheme="minorEastAsia" w:hint="eastAsia"/>
          <w:sz w:val="16"/>
          <w:szCs w:val="16"/>
        </w:rPr>
        <w:t>してください</w:t>
      </w:r>
      <w:r w:rsidRPr="004014DB">
        <w:rPr>
          <w:rFonts w:asciiTheme="minorEastAsia" w:eastAsiaTheme="minorEastAsia" w:hAnsiTheme="minorEastAsia" w:hint="eastAsia"/>
          <w:sz w:val="16"/>
          <w:szCs w:val="16"/>
        </w:rPr>
        <w:t>。</w:t>
      </w:r>
    </w:p>
    <w:p w:rsidR="00F571BD" w:rsidRPr="00C84386" w:rsidRDefault="003727F0" w:rsidP="00F631C7">
      <w:pPr>
        <w:autoSpaceDE w:val="0"/>
        <w:autoSpaceDN w:val="0"/>
        <w:spacing w:line="240" w:lineRule="exact"/>
        <w:ind w:leftChars="-129" w:left="142" w:rightChars="-194" w:right="-427" w:hangingChars="266" w:hanging="426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16"/>
          <w:szCs w:val="16"/>
        </w:rPr>
        <w:t>＊2：倫理研修は各実施医療機関</w:t>
      </w:r>
      <w:r w:rsidR="00C84386">
        <w:rPr>
          <w:rFonts w:asciiTheme="minorEastAsia" w:eastAsiaTheme="minorEastAsia" w:hAnsiTheme="minorEastAsia" w:hint="eastAsia"/>
          <w:sz w:val="16"/>
          <w:szCs w:val="16"/>
        </w:rPr>
        <w:t>の</w:t>
      </w:r>
      <w:r w:rsidR="008324EE">
        <w:rPr>
          <w:rFonts w:asciiTheme="minorEastAsia" w:eastAsiaTheme="minorEastAsia" w:hAnsiTheme="minorEastAsia" w:hint="eastAsia"/>
          <w:sz w:val="16"/>
          <w:szCs w:val="16"/>
        </w:rPr>
        <w:t>規定に従って受講したものに限ります</w:t>
      </w:r>
      <w:r w:rsidR="00C84386">
        <w:rPr>
          <w:rFonts w:asciiTheme="minorEastAsia" w:eastAsiaTheme="minorEastAsia" w:hAnsiTheme="minorEastAsia" w:hint="eastAsia"/>
          <w:sz w:val="16"/>
          <w:szCs w:val="16"/>
        </w:rPr>
        <w:t>。</w:t>
      </w:r>
    </w:p>
    <w:sectPr w:rsidR="00F571BD" w:rsidRPr="00C84386" w:rsidSect="00BF3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73" w:rsidRDefault="00865573" w:rsidP="00833702">
      <w:r>
        <w:separator/>
      </w:r>
    </w:p>
  </w:endnote>
  <w:endnote w:type="continuationSeparator" w:id="0">
    <w:p w:rsidR="00865573" w:rsidRDefault="00865573" w:rsidP="0083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6C" w:rsidRDefault="00F15F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386" w:rsidRPr="00F631C7" w:rsidRDefault="00C84386" w:rsidP="00F631C7">
    <w:pPr>
      <w:pStyle w:val="a6"/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（</w:t>
    </w:r>
    <w:r>
      <w:rPr>
        <w:rFonts w:asciiTheme="minorEastAsia" w:eastAsiaTheme="minorEastAsia" w:hAnsiTheme="minorEastAsia" w:hint="eastAsia"/>
        <w:sz w:val="21"/>
        <w:szCs w:val="21"/>
      </w:rPr>
      <w:t>20190</w:t>
    </w:r>
    <w:r w:rsidR="00EF4FF2">
      <w:rPr>
        <w:rFonts w:asciiTheme="minorEastAsia" w:eastAsiaTheme="minorEastAsia" w:hAnsiTheme="minorEastAsia" w:hint="eastAsia"/>
        <w:sz w:val="21"/>
        <w:szCs w:val="21"/>
      </w:rPr>
      <w:t>4</w:t>
    </w:r>
    <w:r w:rsidR="008C02CD">
      <w:rPr>
        <w:rFonts w:asciiTheme="minorEastAsia" w:eastAsiaTheme="minorEastAsia" w:hAnsiTheme="minorEastAsia" w:hint="eastAsia"/>
        <w:sz w:val="21"/>
        <w:szCs w:val="21"/>
      </w:rPr>
      <w:t>1</w:t>
    </w:r>
    <w:r w:rsidR="00F15F6C">
      <w:rPr>
        <w:rFonts w:asciiTheme="minorEastAsia" w:eastAsiaTheme="minorEastAsia" w:hAnsiTheme="minorEastAsia" w:hint="eastAsia"/>
        <w:sz w:val="21"/>
        <w:szCs w:val="21"/>
      </w:rPr>
      <w:t>8</w:t>
    </w:r>
    <w:bookmarkStart w:id="0" w:name="_GoBack"/>
    <w:bookmarkEnd w:id="0"/>
    <w:r>
      <w:rPr>
        <w:rFonts w:asciiTheme="minorEastAsia" w:eastAsiaTheme="minorEastAsia" w:hAnsiTheme="minorEastAsia" w:hint="eastAsia"/>
        <w:sz w:val="21"/>
        <w:szCs w:val="21"/>
      </w:rPr>
      <w:t>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6C" w:rsidRDefault="00F15F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73" w:rsidRDefault="00865573" w:rsidP="00833702">
      <w:r>
        <w:separator/>
      </w:r>
    </w:p>
  </w:footnote>
  <w:footnote w:type="continuationSeparator" w:id="0">
    <w:p w:rsidR="00865573" w:rsidRDefault="00865573" w:rsidP="00833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6C" w:rsidRDefault="00F15F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4B" w:rsidRPr="0056324B" w:rsidRDefault="00382F11" w:rsidP="00F631C7">
    <w:pPr>
      <w:pStyle w:val="a6"/>
      <w:jc w:val="left"/>
      <w:rPr>
        <w:rFonts w:asciiTheme="minorEastAsia" w:eastAsiaTheme="minorEastAsia" w:hAnsiTheme="minorEastAsia"/>
        <w:sz w:val="21"/>
        <w:szCs w:val="21"/>
      </w:rPr>
    </w:pPr>
    <w:proofErr w:type="spellStart"/>
    <w:r w:rsidRPr="0056324B">
      <w:rPr>
        <w:rFonts w:asciiTheme="minorEastAsia" w:eastAsiaTheme="minorEastAsia" w:hAnsiTheme="minorEastAsia" w:hint="eastAsia"/>
      </w:rPr>
      <w:t>n</w:t>
    </w:r>
    <w:r w:rsidRPr="0056324B">
      <w:rPr>
        <w:rFonts w:asciiTheme="minorEastAsia" w:eastAsiaTheme="minorEastAsia" w:hAnsiTheme="minorEastAsia" w:hint="eastAsia"/>
        <w:sz w:val="21"/>
        <w:szCs w:val="21"/>
      </w:rPr>
      <w:t>ms</w:t>
    </w:r>
    <w:proofErr w:type="spellEnd"/>
    <w:r w:rsidRPr="0056324B">
      <w:rPr>
        <w:rFonts w:asciiTheme="minorEastAsia" w:eastAsiaTheme="minorEastAsia" w:hAnsiTheme="minorEastAsia" w:hint="eastAsia"/>
        <w:sz w:val="21"/>
        <w:szCs w:val="21"/>
      </w:rPr>
      <w:t>様式3</w:t>
    </w:r>
  </w:p>
  <w:tbl>
    <w:tblPr>
      <w:tblpPr w:leftFromText="142" w:rightFromText="142" w:vertAnchor="text" w:horzAnchor="margin" w:tblpXSpec="right" w:tblpY="-430"/>
      <w:tblW w:w="35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2438"/>
    </w:tblGrid>
    <w:tr w:rsidR="0056324B" w:rsidRPr="009065A1" w:rsidTr="00BB6CB8">
      <w:trPr>
        <w:trHeight w:hRule="exact" w:val="340"/>
      </w:trPr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6324B" w:rsidRPr="00BB6CB8" w:rsidRDefault="0056324B" w:rsidP="0056324B">
          <w:pPr>
            <w:jc w:val="center"/>
            <w:rPr>
              <w:rFonts w:asciiTheme="minorEastAsia" w:eastAsiaTheme="minorEastAsia" w:hAnsiTheme="minorEastAsia"/>
              <w:sz w:val="18"/>
              <w:szCs w:val="18"/>
            </w:rPr>
          </w:pPr>
          <w:r w:rsidRPr="00BB6CB8">
            <w:rPr>
              <w:rFonts w:asciiTheme="minorEastAsia" w:eastAsiaTheme="minorEastAsia" w:hAnsiTheme="minorEastAsia" w:hint="eastAsia"/>
              <w:sz w:val="18"/>
              <w:szCs w:val="18"/>
            </w:rPr>
            <w:t>整理番号</w:t>
          </w:r>
        </w:p>
      </w:tc>
      <w:tc>
        <w:tcPr>
          <w:tcW w:w="243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6324B" w:rsidRPr="00BB6CB8" w:rsidRDefault="0056324B" w:rsidP="0056324B">
          <w:pPr>
            <w:rPr>
              <w:rFonts w:asciiTheme="minorEastAsia" w:eastAsiaTheme="minorEastAsia" w:hAnsiTheme="minorEastAsia"/>
              <w:sz w:val="18"/>
              <w:szCs w:val="18"/>
            </w:rPr>
          </w:pPr>
          <w:r w:rsidRPr="00BB6CB8">
            <w:rPr>
              <w:rFonts w:asciiTheme="minorEastAsia" w:eastAsiaTheme="minorEastAsia" w:hAnsiTheme="minorEastAsia"/>
              <w:sz w:val="18"/>
              <w:szCs w:val="18"/>
            </w:rPr>
            <w:t>nms20      -</w:t>
          </w:r>
        </w:p>
      </w:tc>
    </w:tr>
  </w:tbl>
  <w:p w:rsidR="00382F11" w:rsidRPr="0056324B" w:rsidRDefault="00382F11" w:rsidP="00F631C7">
    <w:pPr>
      <w:pStyle w:val="a6"/>
      <w:jc w:val="left"/>
      <w:rPr>
        <w:rFonts w:asciiTheme="minorEastAsia" w:eastAsiaTheme="minorEastAsia" w:hAnsiTheme="minorEastAsia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F6C" w:rsidRDefault="00F15F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F21"/>
    <w:multiLevelType w:val="hybridMultilevel"/>
    <w:tmpl w:val="39A2451E"/>
    <w:lvl w:ilvl="0" w:tplc="56FC79FC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" w15:restartNumberingAfterBreak="0">
    <w:nsid w:val="0BFB5C13"/>
    <w:multiLevelType w:val="hybridMultilevel"/>
    <w:tmpl w:val="0532BB92"/>
    <w:lvl w:ilvl="0" w:tplc="2B90A460">
      <w:start w:val="1"/>
      <w:numFmt w:val="decimalEnclosedCircle"/>
      <w:lvlText w:val="%1"/>
      <w:lvlJc w:val="left"/>
      <w:pPr>
        <w:ind w:left="844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24AA523F"/>
    <w:multiLevelType w:val="hybridMultilevel"/>
    <w:tmpl w:val="3B3AAC94"/>
    <w:lvl w:ilvl="0" w:tplc="0A9C78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274358"/>
    <w:multiLevelType w:val="hybridMultilevel"/>
    <w:tmpl w:val="BBAE9BA0"/>
    <w:lvl w:ilvl="0" w:tplc="4ACCFC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0E03A8"/>
    <w:multiLevelType w:val="hybridMultilevel"/>
    <w:tmpl w:val="39A2451E"/>
    <w:lvl w:ilvl="0" w:tplc="56FC79FC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5" w15:restartNumberingAfterBreak="0">
    <w:nsid w:val="31A55434"/>
    <w:multiLevelType w:val="multilevel"/>
    <w:tmpl w:val="523888B8"/>
    <w:lvl w:ilvl="0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BB7D7F"/>
    <w:multiLevelType w:val="hybridMultilevel"/>
    <w:tmpl w:val="82D46E78"/>
    <w:lvl w:ilvl="0" w:tplc="2B90A460">
      <w:start w:val="1"/>
      <w:numFmt w:val="decimalEnclosedCircle"/>
      <w:lvlText w:val="%1"/>
      <w:lvlJc w:val="left"/>
      <w:pPr>
        <w:ind w:left="844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49F61638"/>
    <w:multiLevelType w:val="hybridMultilevel"/>
    <w:tmpl w:val="CC92A1F0"/>
    <w:lvl w:ilvl="0" w:tplc="79CCF4EC">
      <w:start w:val="1"/>
      <w:numFmt w:val="aiueoFullWidth"/>
      <w:lvlText w:val="%1）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4F26223A"/>
    <w:multiLevelType w:val="hybridMultilevel"/>
    <w:tmpl w:val="695454E6"/>
    <w:lvl w:ilvl="0" w:tplc="F7EA7E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B1E9E70">
      <w:start w:val="1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43748"/>
    <w:multiLevelType w:val="hybridMultilevel"/>
    <w:tmpl w:val="39A2451E"/>
    <w:lvl w:ilvl="0" w:tplc="56FC79FC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0" w15:restartNumberingAfterBreak="0">
    <w:nsid w:val="57790976"/>
    <w:multiLevelType w:val="multilevel"/>
    <w:tmpl w:val="3ADA3E1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decimal"/>
      <w:isLgl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B982684"/>
    <w:multiLevelType w:val="hybridMultilevel"/>
    <w:tmpl w:val="39A2451E"/>
    <w:lvl w:ilvl="0" w:tplc="56FC79FC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2" w15:restartNumberingAfterBreak="0">
    <w:nsid w:val="701938CA"/>
    <w:multiLevelType w:val="hybridMultilevel"/>
    <w:tmpl w:val="85F82002"/>
    <w:lvl w:ilvl="0" w:tplc="5D04DB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37D8D"/>
    <w:multiLevelType w:val="hybridMultilevel"/>
    <w:tmpl w:val="D2C2EC2A"/>
    <w:lvl w:ilvl="0" w:tplc="6D2821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9E7149"/>
    <w:multiLevelType w:val="hybridMultilevel"/>
    <w:tmpl w:val="39A2451E"/>
    <w:lvl w:ilvl="0" w:tplc="56FC79FC">
      <w:start w:val="1"/>
      <w:numFmt w:val="decimalEnclosedCircle"/>
      <w:lvlText w:val="%1"/>
      <w:lvlJc w:val="left"/>
      <w:pPr>
        <w:ind w:left="1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36"/>
    <w:rsid w:val="00012DB4"/>
    <w:rsid w:val="00022323"/>
    <w:rsid w:val="00025A00"/>
    <w:rsid w:val="00027829"/>
    <w:rsid w:val="00030E2B"/>
    <w:rsid w:val="0003193A"/>
    <w:rsid w:val="00035143"/>
    <w:rsid w:val="00036C32"/>
    <w:rsid w:val="000461BF"/>
    <w:rsid w:val="000467B9"/>
    <w:rsid w:val="00052CEE"/>
    <w:rsid w:val="00061536"/>
    <w:rsid w:val="00061F61"/>
    <w:rsid w:val="000710F9"/>
    <w:rsid w:val="00076821"/>
    <w:rsid w:val="00081352"/>
    <w:rsid w:val="00082093"/>
    <w:rsid w:val="000842FE"/>
    <w:rsid w:val="00085905"/>
    <w:rsid w:val="00091D38"/>
    <w:rsid w:val="00094F63"/>
    <w:rsid w:val="000970BD"/>
    <w:rsid w:val="000A34B7"/>
    <w:rsid w:val="000B4412"/>
    <w:rsid w:val="000C4790"/>
    <w:rsid w:val="000C4F77"/>
    <w:rsid w:val="000C5060"/>
    <w:rsid w:val="000C56AD"/>
    <w:rsid w:val="000C5B73"/>
    <w:rsid w:val="000C6EAA"/>
    <w:rsid w:val="000D5E1F"/>
    <w:rsid w:val="000E3CF1"/>
    <w:rsid w:val="000E575B"/>
    <w:rsid w:val="000E789F"/>
    <w:rsid w:val="000F2A6D"/>
    <w:rsid w:val="000F2F8E"/>
    <w:rsid w:val="00101CAE"/>
    <w:rsid w:val="001024C2"/>
    <w:rsid w:val="0010435B"/>
    <w:rsid w:val="00105812"/>
    <w:rsid w:val="0010646F"/>
    <w:rsid w:val="00106768"/>
    <w:rsid w:val="00112FFE"/>
    <w:rsid w:val="0011319E"/>
    <w:rsid w:val="00113F16"/>
    <w:rsid w:val="0012165A"/>
    <w:rsid w:val="00121FEA"/>
    <w:rsid w:val="00123812"/>
    <w:rsid w:val="001320DB"/>
    <w:rsid w:val="00133872"/>
    <w:rsid w:val="00141CB9"/>
    <w:rsid w:val="0014417F"/>
    <w:rsid w:val="001506B4"/>
    <w:rsid w:val="00153636"/>
    <w:rsid w:val="00156291"/>
    <w:rsid w:val="00162EA6"/>
    <w:rsid w:val="00164EC8"/>
    <w:rsid w:val="00173B0F"/>
    <w:rsid w:val="00181432"/>
    <w:rsid w:val="0018438D"/>
    <w:rsid w:val="001861BD"/>
    <w:rsid w:val="00186B5D"/>
    <w:rsid w:val="00191627"/>
    <w:rsid w:val="00191AF6"/>
    <w:rsid w:val="00193049"/>
    <w:rsid w:val="001936B9"/>
    <w:rsid w:val="00197A00"/>
    <w:rsid w:val="001A49AF"/>
    <w:rsid w:val="001A7799"/>
    <w:rsid w:val="001B12C0"/>
    <w:rsid w:val="001B18FA"/>
    <w:rsid w:val="001C3390"/>
    <w:rsid w:val="001C33C3"/>
    <w:rsid w:val="001D17F3"/>
    <w:rsid w:val="001E0375"/>
    <w:rsid w:val="001E1687"/>
    <w:rsid w:val="001F08F7"/>
    <w:rsid w:val="001F3056"/>
    <w:rsid w:val="0021202A"/>
    <w:rsid w:val="00215030"/>
    <w:rsid w:val="0023093B"/>
    <w:rsid w:val="00231047"/>
    <w:rsid w:val="002337E3"/>
    <w:rsid w:val="00246654"/>
    <w:rsid w:val="0024763B"/>
    <w:rsid w:val="00247736"/>
    <w:rsid w:val="0025457C"/>
    <w:rsid w:val="00266EA4"/>
    <w:rsid w:val="00267F2A"/>
    <w:rsid w:val="00270F50"/>
    <w:rsid w:val="00276158"/>
    <w:rsid w:val="002772C6"/>
    <w:rsid w:val="002800BA"/>
    <w:rsid w:val="00286E4A"/>
    <w:rsid w:val="002875D4"/>
    <w:rsid w:val="0029441E"/>
    <w:rsid w:val="002962B4"/>
    <w:rsid w:val="002A63C4"/>
    <w:rsid w:val="002B054E"/>
    <w:rsid w:val="002B38D1"/>
    <w:rsid w:val="002C2008"/>
    <w:rsid w:val="002C6CF1"/>
    <w:rsid w:val="002D1DB2"/>
    <w:rsid w:val="002E717A"/>
    <w:rsid w:val="002E77D5"/>
    <w:rsid w:val="002F15E1"/>
    <w:rsid w:val="002F4F71"/>
    <w:rsid w:val="002F5902"/>
    <w:rsid w:val="002F5F44"/>
    <w:rsid w:val="002F7E8D"/>
    <w:rsid w:val="00303A16"/>
    <w:rsid w:val="00320C92"/>
    <w:rsid w:val="003234F9"/>
    <w:rsid w:val="00323D3F"/>
    <w:rsid w:val="00323D94"/>
    <w:rsid w:val="003240CC"/>
    <w:rsid w:val="00334F61"/>
    <w:rsid w:val="003351EE"/>
    <w:rsid w:val="00337611"/>
    <w:rsid w:val="00340C7E"/>
    <w:rsid w:val="00354388"/>
    <w:rsid w:val="00357A0F"/>
    <w:rsid w:val="00365C9F"/>
    <w:rsid w:val="0037142C"/>
    <w:rsid w:val="003721AB"/>
    <w:rsid w:val="00372411"/>
    <w:rsid w:val="003727F0"/>
    <w:rsid w:val="0038099C"/>
    <w:rsid w:val="00382F11"/>
    <w:rsid w:val="00384DF4"/>
    <w:rsid w:val="00385749"/>
    <w:rsid w:val="00385C07"/>
    <w:rsid w:val="003878C0"/>
    <w:rsid w:val="003966F5"/>
    <w:rsid w:val="003976E6"/>
    <w:rsid w:val="003A2DBF"/>
    <w:rsid w:val="003E002D"/>
    <w:rsid w:val="003E017D"/>
    <w:rsid w:val="003E5F46"/>
    <w:rsid w:val="003E7ED2"/>
    <w:rsid w:val="003F168D"/>
    <w:rsid w:val="003F7675"/>
    <w:rsid w:val="004014DB"/>
    <w:rsid w:val="00404D2F"/>
    <w:rsid w:val="004051DE"/>
    <w:rsid w:val="00412F05"/>
    <w:rsid w:val="00417225"/>
    <w:rsid w:val="00417A86"/>
    <w:rsid w:val="00423EAB"/>
    <w:rsid w:val="00426107"/>
    <w:rsid w:val="00426464"/>
    <w:rsid w:val="00432EB1"/>
    <w:rsid w:val="00433C30"/>
    <w:rsid w:val="00440B4D"/>
    <w:rsid w:val="0044427E"/>
    <w:rsid w:val="00444600"/>
    <w:rsid w:val="004475FA"/>
    <w:rsid w:val="00454AEE"/>
    <w:rsid w:val="00460225"/>
    <w:rsid w:val="00462132"/>
    <w:rsid w:val="00463CA9"/>
    <w:rsid w:val="00473A5E"/>
    <w:rsid w:val="0047618A"/>
    <w:rsid w:val="00481C12"/>
    <w:rsid w:val="00487518"/>
    <w:rsid w:val="00490AD3"/>
    <w:rsid w:val="0049328E"/>
    <w:rsid w:val="004944F4"/>
    <w:rsid w:val="004959F4"/>
    <w:rsid w:val="00497F42"/>
    <w:rsid w:val="004A7D47"/>
    <w:rsid w:val="004B0CAC"/>
    <w:rsid w:val="004C455B"/>
    <w:rsid w:val="004C57A7"/>
    <w:rsid w:val="004C7438"/>
    <w:rsid w:val="004D6B34"/>
    <w:rsid w:val="004E3298"/>
    <w:rsid w:val="004E3FA7"/>
    <w:rsid w:val="004F0D54"/>
    <w:rsid w:val="004F262A"/>
    <w:rsid w:val="004F5D73"/>
    <w:rsid w:val="0050524E"/>
    <w:rsid w:val="00512024"/>
    <w:rsid w:val="005124AE"/>
    <w:rsid w:val="005163B0"/>
    <w:rsid w:val="005163BE"/>
    <w:rsid w:val="0052279D"/>
    <w:rsid w:val="005227CB"/>
    <w:rsid w:val="00530F84"/>
    <w:rsid w:val="0053170B"/>
    <w:rsid w:val="00536F22"/>
    <w:rsid w:val="00545B8A"/>
    <w:rsid w:val="00551576"/>
    <w:rsid w:val="00553026"/>
    <w:rsid w:val="0056324B"/>
    <w:rsid w:val="00567749"/>
    <w:rsid w:val="0057126D"/>
    <w:rsid w:val="00577F1F"/>
    <w:rsid w:val="00583F0B"/>
    <w:rsid w:val="00584E8B"/>
    <w:rsid w:val="00592F61"/>
    <w:rsid w:val="00597FF7"/>
    <w:rsid w:val="005C6E9D"/>
    <w:rsid w:val="005C7594"/>
    <w:rsid w:val="005D03C4"/>
    <w:rsid w:val="005D0C61"/>
    <w:rsid w:val="005D36E7"/>
    <w:rsid w:val="005D4991"/>
    <w:rsid w:val="005F0B04"/>
    <w:rsid w:val="005F16DA"/>
    <w:rsid w:val="005F6027"/>
    <w:rsid w:val="0060030C"/>
    <w:rsid w:val="00605267"/>
    <w:rsid w:val="00607ED2"/>
    <w:rsid w:val="006104F5"/>
    <w:rsid w:val="00612201"/>
    <w:rsid w:val="006138C1"/>
    <w:rsid w:val="006205DC"/>
    <w:rsid w:val="006257CC"/>
    <w:rsid w:val="00625BAF"/>
    <w:rsid w:val="0064166B"/>
    <w:rsid w:val="00646650"/>
    <w:rsid w:val="006478A0"/>
    <w:rsid w:val="006510B8"/>
    <w:rsid w:val="006575F3"/>
    <w:rsid w:val="006618EB"/>
    <w:rsid w:val="00662025"/>
    <w:rsid w:val="00680BB0"/>
    <w:rsid w:val="0068321A"/>
    <w:rsid w:val="006845E0"/>
    <w:rsid w:val="0068492D"/>
    <w:rsid w:val="00687B39"/>
    <w:rsid w:val="00691B2F"/>
    <w:rsid w:val="0069240C"/>
    <w:rsid w:val="00694B4C"/>
    <w:rsid w:val="00694E7D"/>
    <w:rsid w:val="006A6398"/>
    <w:rsid w:val="006A7CB7"/>
    <w:rsid w:val="006B307C"/>
    <w:rsid w:val="006B30C0"/>
    <w:rsid w:val="006C24A3"/>
    <w:rsid w:val="006C281E"/>
    <w:rsid w:val="006C2A22"/>
    <w:rsid w:val="006C6A47"/>
    <w:rsid w:val="006E2FBD"/>
    <w:rsid w:val="006E3C5A"/>
    <w:rsid w:val="006F0F40"/>
    <w:rsid w:val="00706006"/>
    <w:rsid w:val="00710021"/>
    <w:rsid w:val="0071116D"/>
    <w:rsid w:val="00711664"/>
    <w:rsid w:val="00711785"/>
    <w:rsid w:val="00714367"/>
    <w:rsid w:val="00723814"/>
    <w:rsid w:val="007252F3"/>
    <w:rsid w:val="00727226"/>
    <w:rsid w:val="0073080B"/>
    <w:rsid w:val="007309D6"/>
    <w:rsid w:val="00733799"/>
    <w:rsid w:val="007444EE"/>
    <w:rsid w:val="0074692A"/>
    <w:rsid w:val="007536FF"/>
    <w:rsid w:val="00753C63"/>
    <w:rsid w:val="00754743"/>
    <w:rsid w:val="00770EDB"/>
    <w:rsid w:val="007732BA"/>
    <w:rsid w:val="00773FFC"/>
    <w:rsid w:val="00780A02"/>
    <w:rsid w:val="00784196"/>
    <w:rsid w:val="00795CDD"/>
    <w:rsid w:val="007A1D33"/>
    <w:rsid w:val="007A1E66"/>
    <w:rsid w:val="007A32F4"/>
    <w:rsid w:val="007A6A60"/>
    <w:rsid w:val="007B183F"/>
    <w:rsid w:val="007B7F85"/>
    <w:rsid w:val="007C64CF"/>
    <w:rsid w:val="007C7EE1"/>
    <w:rsid w:val="007D1261"/>
    <w:rsid w:val="007D128E"/>
    <w:rsid w:val="007D48B5"/>
    <w:rsid w:val="007E6064"/>
    <w:rsid w:val="007F4851"/>
    <w:rsid w:val="0080250C"/>
    <w:rsid w:val="00804BE5"/>
    <w:rsid w:val="00813620"/>
    <w:rsid w:val="008165F4"/>
    <w:rsid w:val="008167BD"/>
    <w:rsid w:val="00817818"/>
    <w:rsid w:val="00822887"/>
    <w:rsid w:val="008231D0"/>
    <w:rsid w:val="00823D64"/>
    <w:rsid w:val="00823EFB"/>
    <w:rsid w:val="008250FB"/>
    <w:rsid w:val="008324EE"/>
    <w:rsid w:val="00833702"/>
    <w:rsid w:val="00845001"/>
    <w:rsid w:val="0085496D"/>
    <w:rsid w:val="00855166"/>
    <w:rsid w:val="008557CB"/>
    <w:rsid w:val="008619B2"/>
    <w:rsid w:val="00862080"/>
    <w:rsid w:val="00865573"/>
    <w:rsid w:val="00871C35"/>
    <w:rsid w:val="008722CB"/>
    <w:rsid w:val="00876AE8"/>
    <w:rsid w:val="0088117D"/>
    <w:rsid w:val="00887682"/>
    <w:rsid w:val="008919CA"/>
    <w:rsid w:val="0089412F"/>
    <w:rsid w:val="00896C48"/>
    <w:rsid w:val="008A06BE"/>
    <w:rsid w:val="008A0780"/>
    <w:rsid w:val="008A2AD1"/>
    <w:rsid w:val="008B43A9"/>
    <w:rsid w:val="008C02CD"/>
    <w:rsid w:val="008C0745"/>
    <w:rsid w:val="008C0AFB"/>
    <w:rsid w:val="008C1060"/>
    <w:rsid w:val="008C4ECD"/>
    <w:rsid w:val="008E299B"/>
    <w:rsid w:val="008E5010"/>
    <w:rsid w:val="008E55B1"/>
    <w:rsid w:val="008F1243"/>
    <w:rsid w:val="008F400F"/>
    <w:rsid w:val="008F487F"/>
    <w:rsid w:val="00903299"/>
    <w:rsid w:val="00907840"/>
    <w:rsid w:val="00915DB8"/>
    <w:rsid w:val="00917188"/>
    <w:rsid w:val="00926863"/>
    <w:rsid w:val="009345FA"/>
    <w:rsid w:val="00951F2C"/>
    <w:rsid w:val="00954732"/>
    <w:rsid w:val="00956118"/>
    <w:rsid w:val="009624E6"/>
    <w:rsid w:val="00972912"/>
    <w:rsid w:val="009730CC"/>
    <w:rsid w:val="00975010"/>
    <w:rsid w:val="00985AD1"/>
    <w:rsid w:val="00996071"/>
    <w:rsid w:val="009A2BB9"/>
    <w:rsid w:val="009A3819"/>
    <w:rsid w:val="009A5860"/>
    <w:rsid w:val="009A5ADE"/>
    <w:rsid w:val="009A733A"/>
    <w:rsid w:val="009B0918"/>
    <w:rsid w:val="009B5F8E"/>
    <w:rsid w:val="009C025A"/>
    <w:rsid w:val="009C0AE1"/>
    <w:rsid w:val="009C22C6"/>
    <w:rsid w:val="009C380B"/>
    <w:rsid w:val="009C462A"/>
    <w:rsid w:val="009C63A2"/>
    <w:rsid w:val="009E64CB"/>
    <w:rsid w:val="009E6D0D"/>
    <w:rsid w:val="009F1663"/>
    <w:rsid w:val="009F1943"/>
    <w:rsid w:val="009F19AE"/>
    <w:rsid w:val="00A027E1"/>
    <w:rsid w:val="00A02E7F"/>
    <w:rsid w:val="00A055CD"/>
    <w:rsid w:val="00A06461"/>
    <w:rsid w:val="00A10BAC"/>
    <w:rsid w:val="00A111B2"/>
    <w:rsid w:val="00A13FD5"/>
    <w:rsid w:val="00A14E45"/>
    <w:rsid w:val="00A20F49"/>
    <w:rsid w:val="00A253A1"/>
    <w:rsid w:val="00A26717"/>
    <w:rsid w:val="00A26C99"/>
    <w:rsid w:val="00A4430A"/>
    <w:rsid w:val="00A47531"/>
    <w:rsid w:val="00A61EE1"/>
    <w:rsid w:val="00A66572"/>
    <w:rsid w:val="00A73036"/>
    <w:rsid w:val="00A756D1"/>
    <w:rsid w:val="00A8480D"/>
    <w:rsid w:val="00A872D7"/>
    <w:rsid w:val="00A87F5A"/>
    <w:rsid w:val="00A94ED7"/>
    <w:rsid w:val="00AA24ED"/>
    <w:rsid w:val="00AA28BC"/>
    <w:rsid w:val="00AA6C42"/>
    <w:rsid w:val="00AB02F8"/>
    <w:rsid w:val="00AB1F7A"/>
    <w:rsid w:val="00AB4838"/>
    <w:rsid w:val="00AB552B"/>
    <w:rsid w:val="00AC5F71"/>
    <w:rsid w:val="00AE12F7"/>
    <w:rsid w:val="00AF24FA"/>
    <w:rsid w:val="00B0015D"/>
    <w:rsid w:val="00B00322"/>
    <w:rsid w:val="00B00C2C"/>
    <w:rsid w:val="00B03BD7"/>
    <w:rsid w:val="00B13D25"/>
    <w:rsid w:val="00B1630E"/>
    <w:rsid w:val="00B16B82"/>
    <w:rsid w:val="00B17F00"/>
    <w:rsid w:val="00B36E11"/>
    <w:rsid w:val="00B42A5F"/>
    <w:rsid w:val="00B438C4"/>
    <w:rsid w:val="00B4399B"/>
    <w:rsid w:val="00B4777A"/>
    <w:rsid w:val="00B54A1B"/>
    <w:rsid w:val="00B55597"/>
    <w:rsid w:val="00B572CB"/>
    <w:rsid w:val="00B60203"/>
    <w:rsid w:val="00B60F17"/>
    <w:rsid w:val="00B62C23"/>
    <w:rsid w:val="00B654B8"/>
    <w:rsid w:val="00B724C0"/>
    <w:rsid w:val="00B8229E"/>
    <w:rsid w:val="00B84B14"/>
    <w:rsid w:val="00B95837"/>
    <w:rsid w:val="00B96321"/>
    <w:rsid w:val="00BA0A5F"/>
    <w:rsid w:val="00BB3720"/>
    <w:rsid w:val="00BC1E25"/>
    <w:rsid w:val="00BC22CA"/>
    <w:rsid w:val="00BC5B47"/>
    <w:rsid w:val="00BD2679"/>
    <w:rsid w:val="00BE281D"/>
    <w:rsid w:val="00BE7966"/>
    <w:rsid w:val="00BF3325"/>
    <w:rsid w:val="00BF34BC"/>
    <w:rsid w:val="00BF3C41"/>
    <w:rsid w:val="00BF7E4F"/>
    <w:rsid w:val="00C02533"/>
    <w:rsid w:val="00C11809"/>
    <w:rsid w:val="00C15DC6"/>
    <w:rsid w:val="00C22219"/>
    <w:rsid w:val="00C22959"/>
    <w:rsid w:val="00C30EA2"/>
    <w:rsid w:val="00C3785F"/>
    <w:rsid w:val="00C55982"/>
    <w:rsid w:val="00C72250"/>
    <w:rsid w:val="00C81366"/>
    <w:rsid w:val="00C84386"/>
    <w:rsid w:val="00C90167"/>
    <w:rsid w:val="00C91AFF"/>
    <w:rsid w:val="00C97DF6"/>
    <w:rsid w:val="00CA16F5"/>
    <w:rsid w:val="00CA3B66"/>
    <w:rsid w:val="00CA4BEA"/>
    <w:rsid w:val="00CA5111"/>
    <w:rsid w:val="00CA5205"/>
    <w:rsid w:val="00CA7526"/>
    <w:rsid w:val="00CB0460"/>
    <w:rsid w:val="00CB2A35"/>
    <w:rsid w:val="00CB2AE9"/>
    <w:rsid w:val="00CB5732"/>
    <w:rsid w:val="00CB5EA5"/>
    <w:rsid w:val="00CC09B8"/>
    <w:rsid w:val="00CC12A3"/>
    <w:rsid w:val="00CC2A11"/>
    <w:rsid w:val="00CD0523"/>
    <w:rsid w:val="00CD2CF2"/>
    <w:rsid w:val="00CD76D6"/>
    <w:rsid w:val="00CE3E35"/>
    <w:rsid w:val="00CE62C5"/>
    <w:rsid w:val="00D06E91"/>
    <w:rsid w:val="00D20238"/>
    <w:rsid w:val="00D2127A"/>
    <w:rsid w:val="00D25A78"/>
    <w:rsid w:val="00D27E8E"/>
    <w:rsid w:val="00D31B20"/>
    <w:rsid w:val="00D33B90"/>
    <w:rsid w:val="00D40CC1"/>
    <w:rsid w:val="00D41C96"/>
    <w:rsid w:val="00D443DA"/>
    <w:rsid w:val="00D5312B"/>
    <w:rsid w:val="00D55918"/>
    <w:rsid w:val="00D620D4"/>
    <w:rsid w:val="00D73EC0"/>
    <w:rsid w:val="00D744A7"/>
    <w:rsid w:val="00D755B4"/>
    <w:rsid w:val="00D814A8"/>
    <w:rsid w:val="00D827E9"/>
    <w:rsid w:val="00D85E08"/>
    <w:rsid w:val="00D86950"/>
    <w:rsid w:val="00D90D69"/>
    <w:rsid w:val="00D93820"/>
    <w:rsid w:val="00D93DD3"/>
    <w:rsid w:val="00DA18B0"/>
    <w:rsid w:val="00DA39D0"/>
    <w:rsid w:val="00DA3DA7"/>
    <w:rsid w:val="00DA7A50"/>
    <w:rsid w:val="00DB296D"/>
    <w:rsid w:val="00DB4724"/>
    <w:rsid w:val="00DC074B"/>
    <w:rsid w:val="00DC198D"/>
    <w:rsid w:val="00DD5069"/>
    <w:rsid w:val="00DD623F"/>
    <w:rsid w:val="00DF1B4A"/>
    <w:rsid w:val="00DF5D43"/>
    <w:rsid w:val="00E04774"/>
    <w:rsid w:val="00E07D23"/>
    <w:rsid w:val="00E166FB"/>
    <w:rsid w:val="00E200EC"/>
    <w:rsid w:val="00E266A5"/>
    <w:rsid w:val="00E33A00"/>
    <w:rsid w:val="00E377AC"/>
    <w:rsid w:val="00E379D5"/>
    <w:rsid w:val="00E40763"/>
    <w:rsid w:val="00E525AB"/>
    <w:rsid w:val="00E5625D"/>
    <w:rsid w:val="00E56C1D"/>
    <w:rsid w:val="00E606C7"/>
    <w:rsid w:val="00E66995"/>
    <w:rsid w:val="00E702EA"/>
    <w:rsid w:val="00E70940"/>
    <w:rsid w:val="00E71504"/>
    <w:rsid w:val="00E71F0F"/>
    <w:rsid w:val="00E72F15"/>
    <w:rsid w:val="00E75207"/>
    <w:rsid w:val="00E800FA"/>
    <w:rsid w:val="00E804A7"/>
    <w:rsid w:val="00E80532"/>
    <w:rsid w:val="00E81401"/>
    <w:rsid w:val="00E83248"/>
    <w:rsid w:val="00E87C7A"/>
    <w:rsid w:val="00E9093E"/>
    <w:rsid w:val="00E92A4D"/>
    <w:rsid w:val="00EA1D5A"/>
    <w:rsid w:val="00EA2775"/>
    <w:rsid w:val="00EA4BB3"/>
    <w:rsid w:val="00EB076E"/>
    <w:rsid w:val="00EB79E4"/>
    <w:rsid w:val="00EC66A9"/>
    <w:rsid w:val="00ED1E03"/>
    <w:rsid w:val="00ED611C"/>
    <w:rsid w:val="00EE17FE"/>
    <w:rsid w:val="00EE1C55"/>
    <w:rsid w:val="00EF2D44"/>
    <w:rsid w:val="00EF41D4"/>
    <w:rsid w:val="00EF4FF2"/>
    <w:rsid w:val="00EF6121"/>
    <w:rsid w:val="00EF696B"/>
    <w:rsid w:val="00EF7CC7"/>
    <w:rsid w:val="00EF7EF3"/>
    <w:rsid w:val="00F002AD"/>
    <w:rsid w:val="00F03F22"/>
    <w:rsid w:val="00F05920"/>
    <w:rsid w:val="00F108BA"/>
    <w:rsid w:val="00F112D1"/>
    <w:rsid w:val="00F13E53"/>
    <w:rsid w:val="00F15F6C"/>
    <w:rsid w:val="00F21D48"/>
    <w:rsid w:val="00F251FE"/>
    <w:rsid w:val="00F30D68"/>
    <w:rsid w:val="00F32973"/>
    <w:rsid w:val="00F32BB4"/>
    <w:rsid w:val="00F32D5D"/>
    <w:rsid w:val="00F34ABE"/>
    <w:rsid w:val="00F37D42"/>
    <w:rsid w:val="00F37E7A"/>
    <w:rsid w:val="00F41FA2"/>
    <w:rsid w:val="00F4253F"/>
    <w:rsid w:val="00F43E2D"/>
    <w:rsid w:val="00F541C3"/>
    <w:rsid w:val="00F54410"/>
    <w:rsid w:val="00F550EC"/>
    <w:rsid w:val="00F571BD"/>
    <w:rsid w:val="00F612C5"/>
    <w:rsid w:val="00F61A31"/>
    <w:rsid w:val="00F631C7"/>
    <w:rsid w:val="00F6636E"/>
    <w:rsid w:val="00F70F31"/>
    <w:rsid w:val="00F7172D"/>
    <w:rsid w:val="00F731DC"/>
    <w:rsid w:val="00F7365E"/>
    <w:rsid w:val="00F75E23"/>
    <w:rsid w:val="00F81958"/>
    <w:rsid w:val="00F84A7C"/>
    <w:rsid w:val="00F86135"/>
    <w:rsid w:val="00F94E9B"/>
    <w:rsid w:val="00F96BF9"/>
    <w:rsid w:val="00FA31F8"/>
    <w:rsid w:val="00FB1B53"/>
    <w:rsid w:val="00FB72B3"/>
    <w:rsid w:val="00FC394B"/>
    <w:rsid w:val="00FC68CF"/>
    <w:rsid w:val="00FD6583"/>
    <w:rsid w:val="00FE6B6D"/>
    <w:rsid w:val="00FE6FEE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65E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16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F15E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33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702"/>
  </w:style>
  <w:style w:type="paragraph" w:styleId="a8">
    <w:name w:val="footer"/>
    <w:basedOn w:val="a"/>
    <w:link w:val="a9"/>
    <w:uiPriority w:val="99"/>
    <w:unhideWhenUsed/>
    <w:rsid w:val="008337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702"/>
  </w:style>
  <w:style w:type="paragraph" w:styleId="Web">
    <w:name w:val="Normal (Web)"/>
    <w:basedOn w:val="a"/>
    <w:uiPriority w:val="99"/>
    <w:semiHidden/>
    <w:unhideWhenUsed/>
    <w:rsid w:val="00EF41D4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85C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5C0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85C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5C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5C07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B42A5F"/>
    <w:pPr>
      <w:jc w:val="center"/>
    </w:pPr>
  </w:style>
  <w:style w:type="character" w:customStyle="1" w:styleId="af0">
    <w:name w:val="記 (文字)"/>
    <w:basedOn w:val="a0"/>
    <w:link w:val="af"/>
    <w:uiPriority w:val="99"/>
    <w:rsid w:val="00B42A5F"/>
  </w:style>
  <w:style w:type="paragraph" w:styleId="af1">
    <w:name w:val="Closing"/>
    <w:basedOn w:val="a"/>
    <w:link w:val="af2"/>
    <w:uiPriority w:val="99"/>
    <w:unhideWhenUsed/>
    <w:rsid w:val="00C90167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C901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2019-04-05T04:45:00Z</dcterms:created>
  <dcterms:modified xsi:type="dcterms:W3CDTF">2019-04-18T03:55:00Z</dcterms:modified>
</cp:coreProperties>
</file>